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FD85" w14:textId="269E2DBE" w:rsidR="00973AC5" w:rsidRPr="009459D9" w:rsidRDefault="00973AC5" w:rsidP="009838EF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b/>
          <w:caps/>
          <w:color w:val="3366FF"/>
          <w:sz w:val="33"/>
          <w:szCs w:val="33"/>
        </w:rPr>
      </w:pPr>
    </w:p>
    <w:p w14:paraId="4BD12176" w14:textId="188240E6" w:rsidR="00C54120" w:rsidRDefault="00C54120" w:rsidP="009838EF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</w:pPr>
      <w:r>
        <w:rPr>
          <w:noProof/>
        </w:rPr>
        <w:drawing>
          <wp:inline distT="0" distB="0" distL="0" distR="0" wp14:anchorId="4EEE6443" wp14:editId="2A89491D">
            <wp:extent cx="2052320" cy="727512"/>
            <wp:effectExtent l="0" t="0" r="508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61" cy="7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EB8"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  <w:tab/>
      </w:r>
      <w:r w:rsidR="004C6EB8"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  <w:tab/>
      </w:r>
      <w:r w:rsidR="004C6EB8"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  <w:tab/>
      </w:r>
      <w:r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  <w:t xml:space="preserve"> </w:t>
      </w:r>
      <w:r>
        <w:rPr>
          <w:noProof/>
        </w:rPr>
        <w:drawing>
          <wp:inline distT="0" distB="0" distL="0" distR="0" wp14:anchorId="1B7744CB" wp14:editId="306C8FD6">
            <wp:extent cx="1658620" cy="107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hysiqueR_lo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1" t="8399" r="12746" b="18111"/>
                    <a:stretch/>
                  </pic:blipFill>
                  <pic:spPr bwMode="auto">
                    <a:xfrm>
                      <a:off x="0" y="0"/>
                      <a:ext cx="1660022" cy="107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D9AC3" w14:textId="77777777" w:rsidR="00C54120" w:rsidRDefault="00C54120" w:rsidP="009838EF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</w:pPr>
    </w:p>
    <w:p w14:paraId="5E60EC37" w14:textId="523E324F" w:rsidR="00B46069" w:rsidRDefault="00B46069" w:rsidP="009838EF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</w:pPr>
      <w:r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  <w:t>Recharge &amp; reconnect</w:t>
      </w:r>
    </w:p>
    <w:p w14:paraId="4752E594" w14:textId="6C03AEC1" w:rsidR="00B46069" w:rsidRPr="00B46069" w:rsidRDefault="00B46069" w:rsidP="009838EF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b/>
          <w:caps/>
          <w:sz w:val="33"/>
          <w:szCs w:val="33"/>
        </w:rPr>
      </w:pPr>
      <w:r w:rsidRPr="00B46069">
        <w:rPr>
          <w:rFonts w:ascii="Roboto Condensed" w:eastAsia="Times New Roman" w:hAnsi="Roboto Condensed" w:cs="Times New Roman"/>
          <w:b/>
          <w:caps/>
          <w:sz w:val="33"/>
          <w:szCs w:val="33"/>
        </w:rPr>
        <w:t>a yoga &amp; core retreat in havana, cuba</w:t>
      </w:r>
    </w:p>
    <w:p w14:paraId="19C3514A" w14:textId="64541D98" w:rsidR="00240D48" w:rsidRPr="00D72241" w:rsidRDefault="004E0672" w:rsidP="009838EF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</w:pPr>
      <w:r>
        <w:rPr>
          <w:rFonts w:ascii="Roboto Condensed" w:eastAsia="Times New Roman" w:hAnsi="Roboto Condensed" w:cs="Times New Roman"/>
          <w:b/>
          <w:i/>
          <w:caps/>
          <w:sz w:val="33"/>
          <w:szCs w:val="33"/>
        </w:rPr>
        <w:t xml:space="preserve"> </w:t>
      </w:r>
    </w:p>
    <w:p w14:paraId="0F9A51F1" w14:textId="7847F7D5" w:rsidR="00237D4F" w:rsidRPr="00660685" w:rsidRDefault="0029751B" w:rsidP="009838EF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b/>
          <w:i/>
          <w:caps/>
        </w:rPr>
      </w:pPr>
      <w:r>
        <w:rPr>
          <w:rFonts w:ascii="Roboto Condensed" w:eastAsia="Times New Roman" w:hAnsi="Roboto Condensed" w:cs="Times New Roman"/>
          <w:b/>
          <w:i/>
          <w:caps/>
        </w:rPr>
        <w:t>at the</w:t>
      </w:r>
      <w:r w:rsidR="004E0672">
        <w:rPr>
          <w:rFonts w:ascii="Roboto Condensed" w:eastAsia="Times New Roman" w:hAnsi="Roboto Condensed" w:cs="Times New Roman"/>
          <w:b/>
          <w:i/>
          <w:caps/>
        </w:rPr>
        <w:t xml:space="preserve"> </w:t>
      </w:r>
      <w:r w:rsidR="009838EF" w:rsidRPr="00660685">
        <w:rPr>
          <w:rFonts w:ascii="Roboto Condensed" w:eastAsia="Times New Roman" w:hAnsi="Roboto Condensed" w:cs="Times New Roman"/>
          <w:b/>
          <w:i/>
          <w:caps/>
        </w:rPr>
        <w:t xml:space="preserve">Mhai yoga </w:t>
      </w:r>
      <w:r w:rsidR="00B46069">
        <w:rPr>
          <w:rFonts w:ascii="Roboto Condensed" w:eastAsia="Times New Roman" w:hAnsi="Roboto Condensed" w:cs="Times New Roman"/>
          <w:b/>
          <w:i/>
          <w:caps/>
        </w:rPr>
        <w:t>retreat centre</w:t>
      </w:r>
    </w:p>
    <w:p w14:paraId="42CD655E" w14:textId="77777777" w:rsidR="001279C0" w:rsidRDefault="001279C0" w:rsidP="00E62AD0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caps/>
          <w:color w:val="222222"/>
          <w:sz w:val="28"/>
          <w:szCs w:val="28"/>
        </w:rPr>
      </w:pPr>
    </w:p>
    <w:p w14:paraId="69E5E86C" w14:textId="7FCA6C51" w:rsidR="00B46069" w:rsidRDefault="004E0672" w:rsidP="004F0F10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caps/>
          <w:color w:val="222222"/>
          <w:sz w:val="28"/>
          <w:szCs w:val="28"/>
        </w:rPr>
      </w:pPr>
      <w:r>
        <w:rPr>
          <w:rFonts w:ascii="Roboto Condensed" w:eastAsia="Times New Roman" w:hAnsi="Roboto Condensed" w:cs="Times New Roman"/>
          <w:caps/>
          <w:color w:val="222222"/>
          <w:sz w:val="28"/>
          <w:szCs w:val="28"/>
        </w:rPr>
        <w:t>sATURDAY</w:t>
      </w:r>
      <w:r w:rsidR="007D5164">
        <w:rPr>
          <w:rFonts w:ascii="Roboto Condensed" w:eastAsia="Times New Roman" w:hAnsi="Roboto Condensed" w:cs="Times New Roman"/>
          <w:caps/>
          <w:color w:val="222222"/>
          <w:sz w:val="28"/>
          <w:szCs w:val="28"/>
        </w:rPr>
        <w:t xml:space="preserve">, </w:t>
      </w:r>
      <w:r>
        <w:rPr>
          <w:rFonts w:ascii="Roboto Condensed" w:eastAsia="Times New Roman" w:hAnsi="Roboto Condensed" w:cs="Times New Roman"/>
          <w:caps/>
          <w:color w:val="222222"/>
          <w:sz w:val="28"/>
          <w:szCs w:val="28"/>
        </w:rPr>
        <w:t>APRIL 7, 2018</w:t>
      </w:r>
      <w:r w:rsidR="003473C2">
        <w:rPr>
          <w:rFonts w:ascii="Roboto Condensed" w:eastAsia="Times New Roman" w:hAnsi="Roboto Condensed" w:cs="Times New Roman"/>
          <w:caps/>
          <w:color w:val="222222"/>
          <w:sz w:val="28"/>
          <w:szCs w:val="28"/>
        </w:rPr>
        <w:t xml:space="preserve"> – SATURDAY, </w:t>
      </w:r>
      <w:r>
        <w:rPr>
          <w:rFonts w:ascii="Roboto Condensed" w:eastAsia="Times New Roman" w:hAnsi="Roboto Condensed" w:cs="Times New Roman"/>
          <w:caps/>
          <w:color w:val="222222"/>
          <w:sz w:val="28"/>
          <w:szCs w:val="28"/>
        </w:rPr>
        <w:t>APRIL 14, 2018</w:t>
      </w:r>
    </w:p>
    <w:p w14:paraId="13AA60D4" w14:textId="77777777" w:rsidR="004F0F10" w:rsidRPr="004F0F10" w:rsidRDefault="004F0F10" w:rsidP="004F0F10">
      <w:pPr>
        <w:shd w:val="clear" w:color="auto" w:fill="FFFFFF"/>
        <w:spacing w:line="285" w:lineRule="atLeast"/>
        <w:textAlignment w:val="baseline"/>
        <w:outlineLvl w:val="2"/>
        <w:rPr>
          <w:rFonts w:ascii="Roboto Condensed" w:eastAsia="Times New Roman" w:hAnsi="Roboto Condensed" w:cs="Times New Roman"/>
          <w:caps/>
          <w:color w:val="222222"/>
          <w:sz w:val="28"/>
          <w:szCs w:val="28"/>
        </w:rPr>
      </w:pPr>
    </w:p>
    <w:p w14:paraId="0F87EE19" w14:textId="306D5FD4" w:rsidR="00C8088E" w:rsidRPr="00802BCB" w:rsidRDefault="00845AB6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i/>
        </w:rPr>
        <w:t>Sunrise 7:10 am; sunset 7:50</w:t>
      </w:r>
      <w:r w:rsidR="00C8088E" w:rsidRPr="00660685">
        <w:rPr>
          <w:rFonts w:ascii="Helvetica Neue" w:hAnsi="Helvetica Neue" w:cs="Helvetica Neue"/>
          <w:b/>
          <w:i/>
        </w:rPr>
        <w:t xml:space="preserve"> pm </w:t>
      </w:r>
    </w:p>
    <w:p w14:paraId="01E18BD2" w14:textId="77777777" w:rsidR="00C8088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This schedule is a guide, and there may be slight adjustments during the retreat. We’ll be on Havana time! </w:t>
      </w:r>
    </w:p>
    <w:p w14:paraId="18711742" w14:textId="1B95E1B7" w:rsidR="0076214C" w:rsidRDefault="00C8088E" w:rsidP="00913403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Every</w:t>
      </w:r>
      <w:r w:rsidR="00AA0B77">
        <w:rPr>
          <w:rFonts w:ascii="Helvetica Neue" w:hAnsi="Helvetica Neue" w:cs="Helvetica Neue"/>
        </w:rPr>
        <w:t xml:space="preserve"> day where there is </w:t>
      </w:r>
      <w:r w:rsidR="00074D77" w:rsidRPr="00913403">
        <w:rPr>
          <w:rFonts w:ascii="Helvetica Neue" w:hAnsi="Helvetica Neue" w:cs="Helvetica Neue"/>
          <w:b/>
          <w:i/>
        </w:rPr>
        <w:t>Fr</w:t>
      </w:r>
      <w:r w:rsidR="00AA0B77" w:rsidRPr="00913403">
        <w:rPr>
          <w:rFonts w:ascii="Helvetica Neue" w:hAnsi="Helvetica Neue" w:cs="Helvetica Neue"/>
          <w:b/>
          <w:i/>
        </w:rPr>
        <w:t>ee Time</w:t>
      </w:r>
      <w:r w:rsidRPr="00913403">
        <w:rPr>
          <w:rFonts w:ascii="Helvetica Neue" w:hAnsi="Helvetica Neue" w:cs="Helvetica Neue"/>
          <w:b/>
        </w:rPr>
        <w:t>,</w:t>
      </w:r>
      <w:r>
        <w:rPr>
          <w:rFonts w:ascii="Helvetica Neue" w:hAnsi="Helvetica Neue" w:cs="Helvetica Neue"/>
        </w:rPr>
        <w:t xml:space="preserve"> there will be the opportunity to rent paddle boards or to participa</w:t>
      </w:r>
      <w:r w:rsidR="00262E25">
        <w:rPr>
          <w:rFonts w:ascii="Helvetica Neue" w:hAnsi="Helvetica Neue" w:cs="Helvetica Neue"/>
        </w:rPr>
        <w:t xml:space="preserve">te in Kite Surfing Lessons. </w:t>
      </w:r>
    </w:p>
    <w:p w14:paraId="79C9A8F6" w14:textId="7386AF74" w:rsidR="00B46069" w:rsidRPr="00913403" w:rsidRDefault="00B46069" w:rsidP="00913403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Each guest also has the opportunity for a 30 minute one on one session with Eduardo Pimentel.</w:t>
      </w:r>
    </w:p>
    <w:p w14:paraId="3AB1B9DD" w14:textId="7042E10D" w:rsidR="00C8088E" w:rsidRPr="00074D77" w:rsidRDefault="004F0F10" w:rsidP="00C8088E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b/>
          <w:bCs/>
          <w:i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Saturday,</w:t>
      </w:r>
      <w:r w:rsidR="00462D70">
        <w:rPr>
          <w:rFonts w:ascii="Helvetica Neue" w:hAnsi="Helvetica Neue" w:cs="Helvetica Neue"/>
          <w:b/>
          <w:bCs/>
          <w:sz w:val="28"/>
          <w:szCs w:val="28"/>
        </w:rPr>
        <w:t xml:space="preserve"> </w:t>
      </w:r>
      <w:r w:rsidR="00C8088E">
        <w:rPr>
          <w:rFonts w:ascii="Helvetica Neue" w:hAnsi="Helvetica Neue" w:cs="Helvetica Neue"/>
          <w:b/>
          <w:bCs/>
          <w:sz w:val="28"/>
          <w:szCs w:val="28"/>
        </w:rPr>
        <w:t xml:space="preserve">Day 1 – Arrival Day - </w:t>
      </w:r>
      <w:r w:rsidR="00C8088E" w:rsidRPr="00832FD6">
        <w:rPr>
          <w:rFonts w:ascii="Helvetica Neue" w:hAnsi="Helvetica Neue" w:cs="Helvetica Neue"/>
          <w:b/>
          <w:bCs/>
          <w:i/>
          <w:sz w:val="28"/>
          <w:szCs w:val="28"/>
        </w:rPr>
        <w:t>Let it Go</w:t>
      </w:r>
      <w:r w:rsidR="00074D77">
        <w:rPr>
          <w:rFonts w:ascii="Helvetica Neue" w:hAnsi="Helvetica Neue" w:cs="Helvetica Neue"/>
          <w:b/>
          <w:bCs/>
          <w:sz w:val="28"/>
          <w:szCs w:val="28"/>
        </w:rPr>
        <w:t xml:space="preserve"> </w:t>
      </w:r>
    </w:p>
    <w:p w14:paraId="169722EC" w14:textId="77777777" w:rsidR="003C4B7F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Check-in 3:00 pm </w:t>
      </w:r>
    </w:p>
    <w:p w14:paraId="50EB1937" w14:textId="77777777" w:rsidR="003C4B7F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 Late Lunch / Snack</w:t>
      </w:r>
    </w:p>
    <w:p w14:paraId="4F3415AC" w14:textId="5144EE67" w:rsidR="00C8088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 S</w:t>
      </w:r>
      <w:r w:rsidR="00D673CB">
        <w:rPr>
          <w:rFonts w:ascii="Helvetica Neue" w:hAnsi="Helvetica Neue" w:cs="Helvetica Neue"/>
        </w:rPr>
        <w:t xml:space="preserve">low Flow welcome yoga class </w:t>
      </w:r>
      <w:r w:rsidR="00502475">
        <w:rPr>
          <w:rFonts w:ascii="Helvetica Neue" w:hAnsi="Helvetica Neue" w:cs="Helvetica Neue"/>
        </w:rPr>
        <w:t xml:space="preserve"> (KP &amp; JW</w:t>
      </w:r>
      <w:r w:rsidR="00146349">
        <w:rPr>
          <w:rFonts w:ascii="Helvetica Neue" w:hAnsi="Helvetica Neue" w:cs="Helvetica Neue"/>
        </w:rPr>
        <w:t xml:space="preserve"> to do a brief welcome </w:t>
      </w:r>
      <w:r w:rsidR="00502475">
        <w:rPr>
          <w:rFonts w:ascii="Helvetica Neue" w:hAnsi="Helvetica Neue" w:cs="Helvetica Neue"/>
        </w:rPr>
        <w:t>and KP to lead yoga)</w:t>
      </w:r>
    </w:p>
    <w:p w14:paraId="4AE21837" w14:textId="53693C10" w:rsidR="00464F17" w:rsidRDefault="00C8088E" w:rsidP="008D1238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Dinner</w:t>
      </w:r>
    </w:p>
    <w:p w14:paraId="4E850DC2" w14:textId="06671FAF" w:rsidR="00C8088E" w:rsidRDefault="004F0F10" w:rsidP="00C8088E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Sunday</w:t>
      </w:r>
      <w:r w:rsidR="00E62AD0">
        <w:rPr>
          <w:rFonts w:ascii="Helvetica Neue" w:hAnsi="Helvetica Neue" w:cs="Helvetica Neue"/>
          <w:b/>
          <w:bCs/>
          <w:sz w:val="28"/>
          <w:szCs w:val="28"/>
        </w:rPr>
        <w:t xml:space="preserve">, </w:t>
      </w:r>
      <w:r w:rsidR="00C8088E">
        <w:rPr>
          <w:rFonts w:ascii="Helvetica Neue" w:hAnsi="Helvetica Neue" w:cs="Helvetica Neue"/>
          <w:b/>
          <w:bCs/>
          <w:sz w:val="28"/>
          <w:szCs w:val="28"/>
        </w:rPr>
        <w:t xml:space="preserve">Day 2 </w:t>
      </w:r>
    </w:p>
    <w:p w14:paraId="21F6D2D8" w14:textId="1260A9F3" w:rsidR="002516BE" w:rsidRDefault="0029751B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7:0</w:t>
      </w:r>
      <w:r w:rsidR="00002025">
        <w:rPr>
          <w:rFonts w:ascii="Helvetica Neue" w:hAnsi="Helvetica Neue" w:cs="Helvetica Neue"/>
        </w:rPr>
        <w:t>0</w:t>
      </w:r>
      <w:r w:rsidR="00C8088E">
        <w:rPr>
          <w:rFonts w:ascii="Helvetica Neue" w:hAnsi="Helvetica Neue" w:cs="Helvetica Neue"/>
        </w:rPr>
        <w:t>-7:15 Sunrise Meditation on the Beach</w:t>
      </w:r>
    </w:p>
    <w:p w14:paraId="1B29D2F4" w14:textId="6AB48564" w:rsidR="002516B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 7:30-8:45 Yoga with Kath </w:t>
      </w:r>
      <w:r w:rsidR="00E62AD0">
        <w:rPr>
          <w:rFonts w:ascii="Helvetica Neue" w:hAnsi="Helvetica Neue" w:cs="Helvetica Neue"/>
        </w:rPr>
        <w:t>y</w:t>
      </w:r>
    </w:p>
    <w:p w14:paraId="1F74F1EC" w14:textId="06224953" w:rsidR="002516BE" w:rsidRDefault="00502475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8:45</w:t>
      </w:r>
      <w:r w:rsidR="00C8088E">
        <w:rPr>
          <w:rFonts w:ascii="Helvetica Neue" w:hAnsi="Helvetica Neue" w:cs="Helvetica Neue"/>
        </w:rPr>
        <w:t>-9:30 Breakfast</w:t>
      </w:r>
    </w:p>
    <w:p w14:paraId="43116E3C" w14:textId="7CFA0144" w:rsidR="00146349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>9:30 – 5 Free time</w:t>
      </w:r>
      <w:r w:rsidR="002516BE">
        <w:rPr>
          <w:rFonts w:ascii="Helvetica Neue" w:hAnsi="Helvetica Neue" w:cs="Helvetica Neue"/>
        </w:rPr>
        <w:t xml:space="preserve"> </w:t>
      </w:r>
    </w:p>
    <w:p w14:paraId="4548F853" w14:textId="6E3F3982" w:rsidR="00C8088E" w:rsidRDefault="0091554A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11:00 - 11:45 </w:t>
      </w:r>
      <w:r w:rsidR="00E62AD0">
        <w:rPr>
          <w:rFonts w:ascii="Helvetica Neue" w:hAnsi="Helvetica Neue" w:cs="Helvetica Neue"/>
        </w:rPr>
        <w:t xml:space="preserve">– </w:t>
      </w:r>
      <w:r>
        <w:rPr>
          <w:rFonts w:ascii="Helvetica Neue" w:hAnsi="Helvetica Neue" w:cs="Helvetica Neue"/>
        </w:rPr>
        <w:t>Pop Physique with Jodi</w:t>
      </w:r>
    </w:p>
    <w:p w14:paraId="6C639F09" w14:textId="3F4AE5B1" w:rsidR="00502475" w:rsidRDefault="00502475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1:00 – 2:00 - Lunch</w:t>
      </w:r>
    </w:p>
    <w:p w14:paraId="41A5F6A5" w14:textId="4DC719B9" w:rsidR="0091554A" w:rsidRDefault="0091554A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2:30 – Optional Paddle Boarding Lesson</w:t>
      </w:r>
    </w:p>
    <w:p w14:paraId="585B3208" w14:textId="598FCEB6" w:rsidR="002516B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5</w:t>
      </w:r>
      <w:r w:rsidR="0091554A">
        <w:rPr>
          <w:rFonts w:ascii="Helvetica Neue" w:hAnsi="Helvetica Neue" w:cs="Helvetica Neue"/>
        </w:rPr>
        <w:t>:15</w:t>
      </w:r>
      <w:r>
        <w:rPr>
          <w:rFonts w:ascii="Helvetica Neue" w:hAnsi="Helvetica Neue" w:cs="Helvetica Neue"/>
        </w:rPr>
        <w:t xml:space="preserve">-6:30 Yoga </w:t>
      </w:r>
      <w:r w:rsidR="00146349">
        <w:rPr>
          <w:rFonts w:ascii="Helvetica Neue" w:hAnsi="Helvetica Neue" w:cs="Helvetica Neue"/>
        </w:rPr>
        <w:t xml:space="preserve">and Philosophy Talk </w:t>
      </w:r>
      <w:r>
        <w:rPr>
          <w:rFonts w:ascii="Helvetica Neue" w:hAnsi="Helvetica Neue" w:cs="Helvetica Neue"/>
        </w:rPr>
        <w:t>with Eduardo </w:t>
      </w:r>
    </w:p>
    <w:p w14:paraId="07E33FCD" w14:textId="77777777" w:rsidR="002516B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6:30-7:30 Dinner </w:t>
      </w:r>
    </w:p>
    <w:p w14:paraId="1B6B5089" w14:textId="36F8B0B0" w:rsidR="00C8088E" w:rsidRDefault="00CF4C45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7:30 – Mojito Workshop </w:t>
      </w:r>
      <w:r w:rsidR="00CF4AA1" w:rsidRPr="00CF4AA1">
        <w:rPr>
          <w:rFonts w:ascii="Helvetica Neue" w:hAnsi="Helvetica Neue" w:cs="Helvetica Neue"/>
        </w:rPr>
        <w:sym w:font="Wingdings" w:char="F04A"/>
      </w:r>
      <w:r w:rsidR="00CF4AA1">
        <w:rPr>
          <w:rFonts w:ascii="Helvetica Neue" w:hAnsi="Helvetica Neue" w:cs="Helvetica Neue"/>
        </w:rPr>
        <w:t xml:space="preserve"> </w:t>
      </w:r>
      <w:r w:rsidR="003D27BD">
        <w:rPr>
          <w:rFonts w:ascii="Helvetica Neue" w:hAnsi="Helvetica Neue" w:cs="Helvetica Neue"/>
        </w:rPr>
        <w:t xml:space="preserve"> </w:t>
      </w:r>
    </w:p>
    <w:p w14:paraId="7EFD5D13" w14:textId="079A6727" w:rsidR="00C8088E" w:rsidRPr="003C4B7F" w:rsidRDefault="004F0F10" w:rsidP="00C8088E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b/>
          <w:bCs/>
          <w:i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Monday</w:t>
      </w:r>
      <w:r w:rsidR="00C8088E">
        <w:rPr>
          <w:rFonts w:ascii="Helvetica Neue" w:hAnsi="Helvetica Neue" w:cs="Helvetica Neue"/>
          <w:b/>
          <w:bCs/>
          <w:sz w:val="28"/>
          <w:szCs w:val="28"/>
        </w:rPr>
        <w:t xml:space="preserve">, Day 3 </w:t>
      </w:r>
    </w:p>
    <w:p w14:paraId="7636BEC9" w14:textId="75F8EB4D" w:rsidR="002516BE" w:rsidRDefault="0029751B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7:0</w:t>
      </w:r>
      <w:r w:rsidR="00002025">
        <w:rPr>
          <w:rFonts w:ascii="Helvetica Neue" w:hAnsi="Helvetica Neue" w:cs="Helvetica Neue"/>
        </w:rPr>
        <w:t>0</w:t>
      </w:r>
      <w:r w:rsidR="00C8088E">
        <w:rPr>
          <w:rFonts w:ascii="Helvetica Neue" w:hAnsi="Helvetica Neue" w:cs="Helvetica Neue"/>
        </w:rPr>
        <w:t xml:space="preserve"> – 7:15 Sunrise Meditation on The Beach</w:t>
      </w:r>
    </w:p>
    <w:p w14:paraId="5D4A5113" w14:textId="730F41CF" w:rsidR="002516B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</w:t>
      </w:r>
      <w:r w:rsidR="002516BE">
        <w:rPr>
          <w:rFonts w:ascii="Helvetica Neue" w:hAnsi="Helvetica Neue" w:cs="Helvetica Neue"/>
        </w:rPr>
        <w:t>7:30-8:</w:t>
      </w:r>
      <w:r w:rsidR="00DF57CB">
        <w:rPr>
          <w:rFonts w:ascii="Helvetica Neue" w:hAnsi="Helvetica Neue" w:cs="Helvetica Neue"/>
        </w:rPr>
        <w:t xml:space="preserve">30 </w:t>
      </w:r>
      <w:r w:rsidR="008F53D9">
        <w:rPr>
          <w:rFonts w:ascii="Helvetica Neue" w:hAnsi="Helvetica Neue" w:cs="Helvetica Neue"/>
        </w:rPr>
        <w:t>Pop</w:t>
      </w:r>
      <w:r w:rsidR="0091554A">
        <w:rPr>
          <w:rFonts w:ascii="Helvetica Neue" w:hAnsi="Helvetica Neue" w:cs="Helvetica Neue"/>
        </w:rPr>
        <w:t xml:space="preserve"> Physique with Jodi</w:t>
      </w:r>
    </w:p>
    <w:p w14:paraId="50BD4E0D" w14:textId="1FFEC953" w:rsidR="00E839AE" w:rsidRDefault="00DF57CB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8:45</w:t>
      </w:r>
      <w:r w:rsidR="00E839AE">
        <w:rPr>
          <w:rFonts w:ascii="Helvetica Neue" w:hAnsi="Helvetica Neue" w:cs="Helvetica Neue"/>
        </w:rPr>
        <w:t>-9:30 Breakfast</w:t>
      </w:r>
    </w:p>
    <w:p w14:paraId="7CA3363A" w14:textId="63196C38" w:rsidR="002516BE" w:rsidRDefault="00E839A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9:45</w:t>
      </w:r>
      <w:r w:rsidR="002516BE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Departure for Havana City </w:t>
      </w:r>
      <w:r w:rsidR="00C8088E">
        <w:rPr>
          <w:rFonts w:ascii="Helvetica Neue" w:hAnsi="Helvetica Neue" w:cs="Helvetica Neue"/>
        </w:rPr>
        <w:t xml:space="preserve">Excursion </w:t>
      </w:r>
    </w:p>
    <w:p w14:paraId="7D617D5B" w14:textId="77777777" w:rsidR="002516B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5:00 - Bus Departs from Havana, back at the villa for 5:30.</w:t>
      </w:r>
    </w:p>
    <w:p w14:paraId="61598F63" w14:textId="763D8FBE" w:rsidR="00E839A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</w:t>
      </w:r>
      <w:r w:rsidR="00832FD6">
        <w:rPr>
          <w:rFonts w:ascii="Helvetica Neue" w:hAnsi="Helvetica Neue" w:cs="Helvetica Neue"/>
        </w:rPr>
        <w:t>6:30 – 7:30 – Yin &amp; Restorative Yoga with Kathy</w:t>
      </w:r>
    </w:p>
    <w:p w14:paraId="58E8A2C7" w14:textId="4E9DA9E5" w:rsidR="00C8088E" w:rsidRDefault="00E839A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7:45- 8:30</w:t>
      </w:r>
      <w:r w:rsidR="00C8088E">
        <w:rPr>
          <w:rFonts w:ascii="Helvetica Neue" w:hAnsi="Helvetica Neue" w:cs="Helvetica Neue"/>
        </w:rPr>
        <w:t xml:space="preserve"> Dinner</w:t>
      </w:r>
    </w:p>
    <w:p w14:paraId="6FB99650" w14:textId="7E48E673" w:rsidR="00C8088E" w:rsidRDefault="004F0F10" w:rsidP="00C8088E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Tuesday</w:t>
      </w:r>
      <w:r w:rsidR="00C8088E">
        <w:rPr>
          <w:rFonts w:ascii="Helvetica Neue" w:hAnsi="Helvetica Neue" w:cs="Helvetica Neue"/>
          <w:b/>
          <w:bCs/>
          <w:sz w:val="28"/>
          <w:szCs w:val="28"/>
        </w:rPr>
        <w:t xml:space="preserve">, Day 4 </w:t>
      </w:r>
    </w:p>
    <w:p w14:paraId="685877EA" w14:textId="43088F78" w:rsidR="002516BE" w:rsidRDefault="0029751B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7:0</w:t>
      </w:r>
      <w:r w:rsidR="00002025">
        <w:rPr>
          <w:rFonts w:ascii="Helvetica Neue" w:hAnsi="Helvetica Neue" w:cs="Helvetica Neue"/>
        </w:rPr>
        <w:t>0</w:t>
      </w:r>
      <w:r w:rsidR="00C8088E">
        <w:rPr>
          <w:rFonts w:ascii="Helvetica Neue" w:hAnsi="Helvetica Neue" w:cs="Helvetica Neue"/>
        </w:rPr>
        <w:t>-7:15 Sunrise Meditation on The Beach</w:t>
      </w:r>
    </w:p>
    <w:p w14:paraId="23870F1F" w14:textId="648818BF" w:rsidR="002516B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</w:t>
      </w:r>
      <w:r w:rsidR="00E62AD0">
        <w:rPr>
          <w:rFonts w:ascii="Helvetica Neue" w:hAnsi="Helvetica Neue" w:cs="Helvetica Neue"/>
        </w:rPr>
        <w:t>7:30</w:t>
      </w:r>
      <w:r w:rsidR="00B46069">
        <w:rPr>
          <w:rFonts w:ascii="Helvetica Neue" w:hAnsi="Helvetica Neue" w:cs="Helvetica Neue"/>
        </w:rPr>
        <w:t>-8:30 Pop Physique with Jodi</w:t>
      </w:r>
    </w:p>
    <w:p w14:paraId="5084193E" w14:textId="1CF16E08" w:rsidR="002516BE" w:rsidRDefault="008F53D9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8:30</w:t>
      </w:r>
      <w:r w:rsidR="00C8088E">
        <w:rPr>
          <w:rFonts w:ascii="Helvetica Neue" w:hAnsi="Helvetica Neue" w:cs="Helvetica Neue"/>
        </w:rPr>
        <w:t>-9:30 Breakfast</w:t>
      </w:r>
    </w:p>
    <w:p w14:paraId="508CDAEE" w14:textId="6DE3FA12" w:rsidR="002516BE" w:rsidRDefault="002516B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10:0</w:t>
      </w:r>
      <w:r w:rsidR="00C8088E">
        <w:rPr>
          <w:rFonts w:ascii="Helvetica Neue" w:hAnsi="Helvetica Neue" w:cs="Helvetica Neue"/>
        </w:rPr>
        <w:t>0</w:t>
      </w:r>
      <w:r w:rsidR="0076214C">
        <w:rPr>
          <w:rFonts w:ascii="Helvetica Neue" w:hAnsi="Helvetica Neue" w:cs="Helvetica Neue"/>
        </w:rPr>
        <w:t xml:space="preserve">-11:00 </w:t>
      </w:r>
      <w:r w:rsidR="001C39BB">
        <w:rPr>
          <w:rFonts w:ascii="Helvetica Neue" w:hAnsi="Helvetica Neue" w:cs="Helvetica Neue"/>
        </w:rPr>
        <w:t>Salsa Dancing and Lesson</w:t>
      </w:r>
    </w:p>
    <w:p w14:paraId="3DE3C084" w14:textId="3A885BE6" w:rsidR="00832FD6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</w:t>
      </w:r>
      <w:r w:rsidR="002516BE">
        <w:rPr>
          <w:rFonts w:ascii="Helvetica Neue" w:hAnsi="Helvetica Neue" w:cs="Helvetica Neue"/>
        </w:rPr>
        <w:t>11</w:t>
      </w:r>
      <w:r>
        <w:rPr>
          <w:rFonts w:ascii="Helvetica Neue" w:hAnsi="Helvetica Neue" w:cs="Helvetica Neue"/>
        </w:rPr>
        <w:t>:</w:t>
      </w:r>
      <w:r w:rsidR="00832FD6">
        <w:rPr>
          <w:rFonts w:ascii="Helvetica Neue" w:hAnsi="Helvetica Neue" w:cs="Helvetica Neue"/>
        </w:rPr>
        <w:t>00 – 5 Free time</w:t>
      </w:r>
      <w:r w:rsidR="00146349">
        <w:rPr>
          <w:rFonts w:ascii="Helvetica Neue" w:hAnsi="Helvetica Neue" w:cs="Helvetica Neue"/>
        </w:rPr>
        <w:t xml:space="preserve"> and </w:t>
      </w:r>
      <w:r w:rsidR="00832FD6">
        <w:rPr>
          <w:rFonts w:ascii="Helvetica Neue" w:hAnsi="Helvetica Neue" w:cs="Helvetica Neue"/>
        </w:rPr>
        <w:t>Spa</w:t>
      </w:r>
      <w:r w:rsidR="00146349">
        <w:rPr>
          <w:rFonts w:ascii="Helvetica Neue" w:hAnsi="Helvetica Neue" w:cs="Helvetica Neue"/>
        </w:rPr>
        <w:t xml:space="preserve"> Services (optional)</w:t>
      </w:r>
    </w:p>
    <w:p w14:paraId="25C5A610" w14:textId="7C0E115A" w:rsidR="002516BE" w:rsidRDefault="00832FD6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1:00 - Lunch</w:t>
      </w:r>
      <w:r w:rsidR="002516BE">
        <w:rPr>
          <w:rFonts w:ascii="Helvetica Neue" w:hAnsi="Helvetica Neue" w:cs="Helvetica Neue"/>
        </w:rPr>
        <w:t xml:space="preserve"> </w:t>
      </w:r>
    </w:p>
    <w:p w14:paraId="1327F700" w14:textId="5A7300D4" w:rsidR="002516B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 5-6:30 Y</w:t>
      </w:r>
      <w:r w:rsidR="0076214C">
        <w:rPr>
          <w:rFonts w:ascii="Helvetica Neue" w:hAnsi="Helvetica Neue" w:cs="Helvetica Neue"/>
        </w:rPr>
        <w:t>oga with</w:t>
      </w:r>
      <w:r w:rsidR="009C15AF">
        <w:rPr>
          <w:rFonts w:ascii="Helvetica Neue" w:hAnsi="Helvetica Neue" w:cs="Helvetica Neue"/>
        </w:rPr>
        <w:t xml:space="preserve"> Kathy &amp;</w:t>
      </w:r>
      <w:r w:rsidR="0076214C">
        <w:rPr>
          <w:rFonts w:ascii="Helvetica Neue" w:hAnsi="Helvetica Neue" w:cs="Helvetica Neue"/>
        </w:rPr>
        <w:t xml:space="preserve"> Eduardo</w:t>
      </w:r>
      <w:r w:rsidR="002516BE">
        <w:rPr>
          <w:rFonts w:ascii="Helvetica Neue" w:hAnsi="Helvetica Neue" w:cs="Helvetica Neue"/>
        </w:rPr>
        <w:t xml:space="preserve"> </w:t>
      </w:r>
      <w:r w:rsidR="00B46069">
        <w:rPr>
          <w:rFonts w:ascii="Helvetica Neue" w:hAnsi="Helvetica Neue" w:cs="Helvetica Neue"/>
        </w:rPr>
        <w:t>and Eduardo’s</w:t>
      </w:r>
      <w:r w:rsidR="002516BE">
        <w:rPr>
          <w:rFonts w:ascii="Helvetica Neue" w:hAnsi="Helvetica Neue" w:cs="Helvetica Neue"/>
        </w:rPr>
        <w:t xml:space="preserve"> students</w:t>
      </w:r>
      <w:r w:rsidR="0076214C">
        <w:rPr>
          <w:rFonts w:ascii="Helvetica Neue" w:hAnsi="Helvetica Neue" w:cs="Helvetica Neue"/>
        </w:rPr>
        <w:t xml:space="preserve"> from Havana</w:t>
      </w:r>
    </w:p>
    <w:p w14:paraId="3DC87C17" w14:textId="0DFE3045" w:rsidR="00C8088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</w:t>
      </w:r>
      <w:r w:rsidR="0076214C">
        <w:rPr>
          <w:rFonts w:ascii="Helvetica Neue" w:hAnsi="Helvetica Neue" w:cs="Helvetica Neue"/>
        </w:rPr>
        <w:t>6:30-7:30 Dinner with Eduardo’s students</w:t>
      </w:r>
    </w:p>
    <w:p w14:paraId="4F4D501A" w14:textId="04A717C2" w:rsidR="00C8088E" w:rsidRDefault="004F0F10" w:rsidP="00C8088E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Wednesday</w:t>
      </w:r>
      <w:r w:rsidR="00C8088E">
        <w:rPr>
          <w:rFonts w:ascii="Helvetica Neue" w:hAnsi="Helvetica Neue" w:cs="Helvetica Neue"/>
          <w:b/>
          <w:bCs/>
          <w:sz w:val="28"/>
          <w:szCs w:val="28"/>
        </w:rPr>
        <w:t xml:space="preserve">, Day 5 </w:t>
      </w:r>
    </w:p>
    <w:p w14:paraId="6AF36A81" w14:textId="0A4018B2" w:rsidR="002516BE" w:rsidRDefault="0029751B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7:00</w:t>
      </w:r>
      <w:r w:rsidR="00C8088E">
        <w:rPr>
          <w:rFonts w:ascii="Helvetica Neue" w:hAnsi="Helvetica Neue" w:cs="Helvetica Neue"/>
        </w:rPr>
        <w:t xml:space="preserve">-7:15 </w:t>
      </w:r>
      <w:r w:rsidR="002516BE">
        <w:rPr>
          <w:rFonts w:ascii="Helvetica Neue" w:hAnsi="Helvetica Neue" w:cs="Helvetica Neue"/>
        </w:rPr>
        <w:t xml:space="preserve">Sunrise </w:t>
      </w:r>
      <w:r w:rsidR="00C8088E">
        <w:rPr>
          <w:rFonts w:ascii="Helvetica Neue" w:hAnsi="Helvetica Neue" w:cs="Helvetica Neue"/>
        </w:rPr>
        <w:t>Meditation</w:t>
      </w:r>
      <w:r w:rsidR="002516BE">
        <w:rPr>
          <w:rFonts w:ascii="Helvetica Neue" w:hAnsi="Helvetica Neue" w:cs="Helvetica Neue"/>
        </w:rPr>
        <w:t xml:space="preserve"> on the Beach</w:t>
      </w:r>
      <w:r w:rsidR="00C8088E">
        <w:rPr>
          <w:rFonts w:ascii="Helvetica Neue" w:hAnsi="Helvetica Neue" w:cs="Helvetica Neue"/>
        </w:rPr>
        <w:t> </w:t>
      </w:r>
    </w:p>
    <w:p w14:paraId="77ED20D2" w14:textId="1EAAE1EB" w:rsidR="002516BE" w:rsidRDefault="00E62AD0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7:30-8:45 Yoga with Kathy</w:t>
      </w:r>
    </w:p>
    <w:p w14:paraId="6AA40A2F" w14:textId="47BF2133" w:rsidR="002516BE" w:rsidRDefault="00146349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8:45</w:t>
      </w:r>
      <w:r w:rsidR="00697580">
        <w:rPr>
          <w:rFonts w:ascii="Helvetica Neue" w:hAnsi="Helvetica Neue" w:cs="Helvetica Neue"/>
        </w:rPr>
        <w:t xml:space="preserve">-9:30 Breakfast  </w:t>
      </w:r>
    </w:p>
    <w:p w14:paraId="1C6BE475" w14:textId="7A7F81DE" w:rsidR="002516BE" w:rsidRDefault="002516B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</w:t>
      </w:r>
      <w:r w:rsidR="00C8088E">
        <w:rPr>
          <w:rFonts w:ascii="Helvetica Neue" w:hAnsi="Helvetica Neue" w:cs="Helvetica Neue"/>
        </w:rPr>
        <w:t>0:00 Departu</w:t>
      </w:r>
      <w:r w:rsidR="0076214C">
        <w:rPr>
          <w:rFonts w:ascii="Helvetica Neue" w:hAnsi="Helvetica Neue" w:cs="Helvetica Neue"/>
        </w:rPr>
        <w:t>re to the world famous Organic Garden and Farm</w:t>
      </w:r>
    </w:p>
    <w:p w14:paraId="26B0911F" w14:textId="432E65AD" w:rsidR="002516BE" w:rsidRDefault="008D1238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1:00  Lunch</w:t>
      </w:r>
    </w:p>
    <w:p w14:paraId="64A2BE37" w14:textId="0CA8AB93" w:rsidR="001C39BB" w:rsidRDefault="001C39BB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2:00</w:t>
      </w:r>
      <w:r w:rsidR="00146349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- 5:00 </w:t>
      </w:r>
      <w:r w:rsidR="00146349">
        <w:rPr>
          <w:rFonts w:ascii="Helvetica Neue" w:hAnsi="Helvetica Neue" w:cs="Helvetica Neue"/>
        </w:rPr>
        <w:t>Free Time / Spa</w:t>
      </w:r>
    </w:p>
    <w:p w14:paraId="73033DFA" w14:textId="28075614" w:rsidR="002516B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</w:t>
      </w:r>
      <w:r w:rsidR="00146349">
        <w:rPr>
          <w:rFonts w:ascii="Helvetica Neue" w:hAnsi="Helvetica Neue" w:cs="Helvetica Neue"/>
        </w:rPr>
        <w:t>6:00-7:00 Pop Physique with Jodi</w:t>
      </w:r>
    </w:p>
    <w:p w14:paraId="7F42B09D" w14:textId="098D60A7" w:rsidR="008D1238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 7:30</w:t>
      </w:r>
      <w:r w:rsidR="008D1238">
        <w:rPr>
          <w:rFonts w:ascii="Helvetica Neue" w:hAnsi="Helvetica Neue" w:cs="Helvetica Neue"/>
        </w:rPr>
        <w:t xml:space="preserve"> – 8:30 Dinner </w:t>
      </w:r>
      <w:r w:rsidR="00146349">
        <w:rPr>
          <w:rFonts w:ascii="Helvetica Neue" w:hAnsi="Helvetica Neue" w:cs="Helvetica Neue"/>
        </w:rPr>
        <w:t>(if you’re staying at the retreat)</w:t>
      </w:r>
    </w:p>
    <w:p w14:paraId="672D2B46" w14:textId="00FD126E" w:rsidR="00464F17" w:rsidRDefault="00464F17" w:rsidP="00464F17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8:00 Night out in Havana! (optional</w:t>
      </w:r>
      <w:r w:rsidR="00146349">
        <w:rPr>
          <w:rFonts w:ascii="Helvetica Neue" w:hAnsi="Helvetica Neue" w:cs="Helvetica Neue"/>
        </w:rPr>
        <w:t xml:space="preserve"> – it can be for dinner or after dinner</w:t>
      </w:r>
      <w:r>
        <w:rPr>
          <w:rFonts w:ascii="Helvetica Neue" w:hAnsi="Helvetica Neue" w:cs="Helvetica Neue"/>
        </w:rPr>
        <w:t>)</w:t>
      </w:r>
    </w:p>
    <w:p w14:paraId="0C50DBDA" w14:textId="5B770367" w:rsidR="00525C3D" w:rsidRPr="00074D77" w:rsidRDefault="004F0F10" w:rsidP="00146349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b/>
          <w:bCs/>
          <w:i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Thursday</w:t>
      </w:r>
      <w:r w:rsidR="00C8088E">
        <w:rPr>
          <w:rFonts w:ascii="Helvetica Neue" w:hAnsi="Helvetica Neue" w:cs="Helvetica Neue"/>
          <w:b/>
          <w:bCs/>
          <w:sz w:val="28"/>
          <w:szCs w:val="28"/>
        </w:rPr>
        <w:t xml:space="preserve">, Day 6 </w:t>
      </w:r>
    </w:p>
    <w:p w14:paraId="0E4671D0" w14:textId="37560C36" w:rsidR="00074D77" w:rsidRDefault="0029751B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7:0</w:t>
      </w:r>
      <w:r w:rsidR="00002025">
        <w:rPr>
          <w:rFonts w:ascii="Helvetica Neue" w:hAnsi="Helvetica Neue" w:cs="Helvetica Neue"/>
        </w:rPr>
        <w:t>0</w:t>
      </w:r>
      <w:r w:rsidR="00C8088E">
        <w:rPr>
          <w:rFonts w:ascii="Helvetica Neue" w:hAnsi="Helvetica Neue" w:cs="Helvetica Neue"/>
        </w:rPr>
        <w:t>-7:15 Sunrise Meditation on The Beach</w:t>
      </w:r>
    </w:p>
    <w:p w14:paraId="1D1E46CC" w14:textId="22BF37C9" w:rsidR="001C4CBB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 7:</w:t>
      </w:r>
      <w:r w:rsidR="008F53D9">
        <w:rPr>
          <w:rFonts w:ascii="Helvetica Neue" w:hAnsi="Helvetica Neue" w:cs="Helvetica Neue"/>
        </w:rPr>
        <w:t>30 - 8:45 Yoga with Kathy</w:t>
      </w:r>
    </w:p>
    <w:p w14:paraId="78304DF1" w14:textId="77777777" w:rsidR="00E77E24" w:rsidRDefault="00DF57CB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8:45-9:30</w:t>
      </w:r>
      <w:r w:rsidR="001C4CBB">
        <w:rPr>
          <w:rFonts w:ascii="Helvetica Neue" w:hAnsi="Helvetica Neue" w:cs="Helvetica Neue"/>
        </w:rPr>
        <w:t xml:space="preserve"> </w:t>
      </w:r>
      <w:r w:rsidR="00C8088E">
        <w:rPr>
          <w:rFonts w:ascii="Helvetica Neue" w:hAnsi="Helvetica Neue" w:cs="Helvetica Neue"/>
        </w:rPr>
        <w:t>Breakfast</w:t>
      </w:r>
    </w:p>
    <w:p w14:paraId="1BA8F16A" w14:textId="0F36B8EB" w:rsidR="00E62AD0" w:rsidRDefault="008C0D1C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10:00-11:00</w:t>
      </w:r>
      <w:r w:rsidR="00872269">
        <w:rPr>
          <w:rFonts w:ascii="Helvetica Neue" w:hAnsi="Helvetica Neue" w:cs="Helvetica Neue"/>
        </w:rPr>
        <w:t xml:space="preserve"> Yoga Philosophy </w:t>
      </w:r>
      <w:r w:rsidR="0029751B">
        <w:rPr>
          <w:rFonts w:ascii="Helvetica Neue" w:hAnsi="Helvetica Neue" w:cs="Helvetica Neue"/>
        </w:rPr>
        <w:t>with Eduardo</w:t>
      </w:r>
    </w:p>
    <w:p w14:paraId="4476EB07" w14:textId="0FCECEC2" w:rsidR="00146349" w:rsidRDefault="0029751B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11:0</w:t>
      </w:r>
      <w:r w:rsidR="00DF57CB">
        <w:rPr>
          <w:rFonts w:ascii="Helvetica Neue" w:hAnsi="Helvetica Neue" w:cs="Helvetica Neue"/>
        </w:rPr>
        <w:t>0</w:t>
      </w:r>
      <w:r w:rsidR="001C4CBB">
        <w:rPr>
          <w:rFonts w:ascii="Helvetica Neue" w:hAnsi="Helvetica Neue" w:cs="Helvetica Neue"/>
        </w:rPr>
        <w:t xml:space="preserve"> – </w:t>
      </w:r>
      <w:r w:rsidR="00146349">
        <w:rPr>
          <w:rFonts w:ascii="Helvetica Neue" w:hAnsi="Helvetica Neue" w:cs="Helvetica Neue"/>
        </w:rPr>
        <w:t>5:00 Free Time / Spa Services</w:t>
      </w:r>
    </w:p>
    <w:p w14:paraId="749B2EAD" w14:textId="1D41AFFC" w:rsidR="00C8088E" w:rsidRDefault="00074D77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Lunch 1:00</w:t>
      </w:r>
      <w:r w:rsidR="00146349">
        <w:rPr>
          <w:rFonts w:ascii="Helvetica Neue" w:hAnsi="Helvetica Neue" w:cs="Helvetica Neue"/>
        </w:rPr>
        <w:t xml:space="preserve"> </w:t>
      </w:r>
    </w:p>
    <w:p w14:paraId="005A91AC" w14:textId="5E72FC9B" w:rsidR="00C8088E" w:rsidRDefault="008F53D9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5:30</w:t>
      </w:r>
      <w:r w:rsidR="00C8088E">
        <w:rPr>
          <w:rFonts w:ascii="Helvetica Neue" w:hAnsi="Helvetica Neue" w:cs="Helvetica Neue"/>
        </w:rPr>
        <w:t xml:space="preserve"> - 6:</w:t>
      </w:r>
      <w:r>
        <w:rPr>
          <w:rFonts w:ascii="Helvetica Neue" w:hAnsi="Helvetica Neue" w:cs="Helvetica Neue"/>
        </w:rPr>
        <w:t>30 Pop Physique with Jodi</w:t>
      </w:r>
    </w:p>
    <w:p w14:paraId="0C5EF39F" w14:textId="712CC259" w:rsidR="00464F17" w:rsidRDefault="008F53D9" w:rsidP="00464F17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7:30 – 8:30 Dinner (if you’re staying at the retreat)</w:t>
      </w:r>
    </w:p>
    <w:p w14:paraId="3F8F2289" w14:textId="3B60F445" w:rsidR="008F53D9" w:rsidRDefault="008F53D9" w:rsidP="00464F17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8:00 Night out in Havana! (optional – it can be for dinner or after dinner)</w:t>
      </w:r>
    </w:p>
    <w:p w14:paraId="5F7BD682" w14:textId="437A3BAC" w:rsidR="008F53D9" w:rsidRPr="00074D77" w:rsidRDefault="008F53D9" w:rsidP="008F53D9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b/>
          <w:bCs/>
          <w:i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 xml:space="preserve">Friday, Day 7 </w:t>
      </w:r>
    </w:p>
    <w:p w14:paraId="2CE11C3F" w14:textId="77777777" w:rsidR="008F53D9" w:rsidRDefault="008F53D9" w:rsidP="008F53D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7:00-7:15 Sunrise Meditation on The Beach</w:t>
      </w:r>
    </w:p>
    <w:p w14:paraId="530564F8" w14:textId="77777777" w:rsidR="008F53D9" w:rsidRDefault="008F53D9" w:rsidP="008F53D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 7:30 - 8:30 Pop Physique with Jodi</w:t>
      </w:r>
    </w:p>
    <w:p w14:paraId="10FF4DE5" w14:textId="77777777" w:rsidR="008F53D9" w:rsidRDefault="008F53D9" w:rsidP="008F53D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8:45-9:30 Breakfast</w:t>
      </w:r>
    </w:p>
    <w:p w14:paraId="2D5C0ED4" w14:textId="4160D8BA" w:rsidR="008F53D9" w:rsidRDefault="008F53D9" w:rsidP="008F53D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10:00-11:00 Yoga Philosophy with Eduardo</w:t>
      </w:r>
    </w:p>
    <w:p w14:paraId="3FB19D2D" w14:textId="77777777" w:rsidR="008F53D9" w:rsidRDefault="008F53D9" w:rsidP="008F53D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11:00 – 5:00 Free Time / Spa Services</w:t>
      </w:r>
    </w:p>
    <w:p w14:paraId="1BE7B01A" w14:textId="77777777" w:rsidR="008F53D9" w:rsidRDefault="008F53D9" w:rsidP="008F53D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Lunch 1:00 </w:t>
      </w:r>
    </w:p>
    <w:p w14:paraId="225B8660" w14:textId="77777777" w:rsidR="008F53D9" w:rsidRDefault="008F53D9" w:rsidP="008F53D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5:00 - 6:15 Yoga with Kathy</w:t>
      </w:r>
    </w:p>
    <w:p w14:paraId="2C3EDBCE" w14:textId="77777777" w:rsidR="008F53D9" w:rsidRDefault="008F53D9" w:rsidP="008F53D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7:30 - Farewell Dinner and Bonfire and Live Music</w:t>
      </w:r>
    </w:p>
    <w:p w14:paraId="4D24E9F4" w14:textId="0E32D341" w:rsidR="00B5242B" w:rsidRDefault="00462D70" w:rsidP="00B5242B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Saturday</w:t>
      </w:r>
      <w:r w:rsidR="008F53D9">
        <w:rPr>
          <w:rFonts w:ascii="Helvetica Neue" w:hAnsi="Helvetica Neue" w:cs="Helvetica Neue"/>
          <w:b/>
          <w:bCs/>
          <w:sz w:val="28"/>
          <w:szCs w:val="28"/>
        </w:rPr>
        <w:t>, Day 8</w:t>
      </w:r>
    </w:p>
    <w:p w14:paraId="7DF31289" w14:textId="711B0395" w:rsidR="00C8088E" w:rsidRDefault="00C8088E" w:rsidP="00C8088E">
      <w:pPr>
        <w:widowControl w:val="0"/>
        <w:autoSpaceDE w:val="0"/>
        <w:autoSpaceDN w:val="0"/>
        <w:adjustRightInd w:val="0"/>
        <w:spacing w:after="28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Departure Day</w:t>
      </w:r>
    </w:p>
    <w:p w14:paraId="7F9EF3FD" w14:textId="77777777" w:rsidR="00C8088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Optional Sunrise Meditation</w:t>
      </w:r>
    </w:p>
    <w:p w14:paraId="1003346A" w14:textId="77777777" w:rsidR="00C8088E" w:rsidRDefault="00C8088E" w:rsidP="00C8088E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8:30-9:30 Breakfast</w:t>
      </w:r>
    </w:p>
    <w:p w14:paraId="168E9412" w14:textId="36004B89" w:rsidR="00C8088E" w:rsidRDefault="00C8088E" w:rsidP="00AA0B77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 12:00 PM - Check out</w:t>
      </w:r>
    </w:p>
    <w:p w14:paraId="4FCB2A81" w14:textId="77777777" w:rsidR="00872269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hAnsi="Helvetica"/>
          <w:b/>
        </w:rPr>
      </w:pPr>
      <w:r w:rsidRPr="009750C5">
        <w:rPr>
          <w:rFonts w:ascii="Helvetica" w:hAnsi="Helvetica"/>
          <w:b/>
          <w:u w:val="single"/>
        </w:rPr>
        <w:t>The Classes</w:t>
      </w:r>
      <w:r>
        <w:rPr>
          <w:rFonts w:ascii="Helvetica" w:hAnsi="Helvetica"/>
          <w:b/>
        </w:rPr>
        <w:t xml:space="preserve">: </w:t>
      </w:r>
    </w:p>
    <w:p w14:paraId="402A8250" w14:textId="77777777" w:rsidR="00872269" w:rsidRPr="00E77E24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  <w:b/>
        </w:rPr>
      </w:pPr>
      <w:r w:rsidRPr="00E77E24">
        <w:rPr>
          <w:rFonts w:ascii="Helvetica Neue" w:hAnsi="Helvetica Neue" w:cs="Helvetica Neue"/>
          <w:b/>
        </w:rPr>
        <w:t>Vinyasa Flow</w:t>
      </w:r>
      <w:r>
        <w:rPr>
          <w:rFonts w:ascii="Helvetica Neue" w:hAnsi="Helvetica Neue" w:cs="Helvetica Neue"/>
          <w:b/>
        </w:rPr>
        <w:t xml:space="preserve"> Yoga</w:t>
      </w:r>
      <w:r w:rsidRPr="00E77E24">
        <w:rPr>
          <w:rFonts w:ascii="Helvetica Neue" w:hAnsi="Helvetica Neue" w:cs="Helvetica Neue"/>
          <w:b/>
        </w:rPr>
        <w:t xml:space="preserve">: </w:t>
      </w:r>
    </w:p>
    <w:p w14:paraId="39D5FCAC" w14:textId="77777777" w:rsidR="00872269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 w:rsidRPr="00A87CE5">
        <w:rPr>
          <w:rFonts w:ascii="Helvetica Neue" w:hAnsi="Helvetica Neue" w:cs="Helvetica Neue"/>
        </w:rPr>
        <w:t>The vinyasa flow style yoga taught by </w:t>
      </w:r>
      <w:r>
        <w:rPr>
          <w:rFonts w:ascii="Helvetica Neue" w:hAnsi="Helvetica Neue" w:cs="Helvetica Neue"/>
        </w:rPr>
        <w:t xml:space="preserve">Kathy, has strong flows and </w:t>
      </w:r>
      <w:r w:rsidRPr="00A87CE5">
        <w:rPr>
          <w:rFonts w:ascii="Helvetica Neue" w:hAnsi="Helvetica Neue" w:cs="Helvetica Neue"/>
        </w:rPr>
        <w:t>creative sequence</w:t>
      </w:r>
      <w:r>
        <w:rPr>
          <w:rFonts w:ascii="Helvetica Neue" w:hAnsi="Helvetica Neue" w:cs="Helvetica Neue"/>
        </w:rPr>
        <w:t>s</w:t>
      </w:r>
      <w:r w:rsidRPr="00A87CE5">
        <w:rPr>
          <w:rFonts w:ascii="Helvetica Neue" w:hAnsi="Helvetica Neue" w:cs="Helvetica Neue"/>
        </w:rPr>
        <w:t xml:space="preserve"> of hatha poses designed to encourage students to connect their body, mind, and spirit through strengthening, lengthening and opening. The classes are set to inspiring music and incorporate a</w:t>
      </w:r>
      <w:r>
        <w:rPr>
          <w:rFonts w:ascii="Helvetica Neue" w:hAnsi="Helvetica Neue" w:cs="Helvetica Neue"/>
        </w:rPr>
        <w:t>n aromatherapy</w:t>
      </w:r>
      <w:r w:rsidRPr="00A87CE5">
        <w:rPr>
          <w:rFonts w:ascii="Helvetica Neue" w:hAnsi="Helvetica Neue" w:cs="Helvetica Neue"/>
        </w:rPr>
        <w:t xml:space="preserve"> savassana massage. </w:t>
      </w:r>
      <w:r>
        <w:rPr>
          <w:rFonts w:ascii="Helvetica Neue" w:hAnsi="Helvetica Neue" w:cs="Helvetica Neue"/>
        </w:rPr>
        <w:t>These classes will challenge each student to go beyond where they have been before, in a safe, authentic environment that encourages questions, smiles and laughter!</w:t>
      </w:r>
    </w:p>
    <w:p w14:paraId="614B2282" w14:textId="77777777" w:rsidR="00872269" w:rsidRPr="00A87CE5" w:rsidRDefault="00872269" w:rsidP="00872269">
      <w:pPr>
        <w:rPr>
          <w:rFonts w:ascii="Helvetica Neue" w:hAnsi="Helvetica Neue" w:cs="Helvetica Neue"/>
        </w:rPr>
      </w:pPr>
      <w:r w:rsidRPr="00A87CE5">
        <w:rPr>
          <w:rFonts w:ascii="Helvetica Neue" w:hAnsi="Helvetica Neue" w:cs="Helvetica Neue"/>
        </w:rPr>
        <w:t>The classes are suitable for all levels of yogi’s.</w:t>
      </w:r>
    </w:p>
    <w:p w14:paraId="1A77AEC5" w14:textId="77777777" w:rsidR="00872269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</w:p>
    <w:p w14:paraId="7C78715D" w14:textId="77777777" w:rsidR="00872269" w:rsidRPr="004C6EB8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  <w:b/>
        </w:rPr>
      </w:pPr>
      <w:r w:rsidRPr="004C6EB8">
        <w:rPr>
          <w:rFonts w:ascii="Helvetica Neue" w:hAnsi="Helvetica Neue" w:cs="Helvetica Neue"/>
          <w:b/>
        </w:rPr>
        <w:t>Pop Physique</w:t>
      </w:r>
      <w:r>
        <w:rPr>
          <w:rFonts w:ascii="Helvetica Neue" w:hAnsi="Helvetica Neue" w:cs="Helvetica Neue"/>
          <w:b/>
        </w:rPr>
        <w:t xml:space="preserve"> </w:t>
      </w:r>
      <w:r w:rsidRPr="004C6EB8">
        <w:rPr>
          <w:rFonts w:ascii="Helvetica Neue" w:hAnsi="Helvetica Neue" w:cs="Helvetica Neue"/>
          <w:b/>
        </w:rPr>
        <w:t xml:space="preserve">Class: </w:t>
      </w:r>
    </w:p>
    <w:p w14:paraId="33A1E6A9" w14:textId="77777777" w:rsidR="00872269" w:rsidRPr="00FA7F31" w:rsidRDefault="00872269" w:rsidP="00872269">
      <w:pPr>
        <w:rPr>
          <w:rFonts w:ascii="Times" w:eastAsia="Times New Roman" w:hAnsi="Times" w:cs="Times New Roman"/>
          <w:sz w:val="20"/>
          <w:szCs w:val="20"/>
        </w:rPr>
      </w:pPr>
      <w:r w:rsidRPr="00FA7F31">
        <w:rPr>
          <w:rFonts w:ascii="Open Sans" w:eastAsia="Times New Roman" w:hAnsi="Open Sans" w:cs="Times New Roman"/>
          <w:color w:val="2A2A2A"/>
          <w:sz w:val="27"/>
          <w:szCs w:val="27"/>
          <w:shd w:val="clear" w:color="auto" w:fill="FFFFFF"/>
        </w:rPr>
        <w:t>The Pop Physique classes, led by Jodi Watson</w:t>
      </w:r>
      <w:r>
        <w:rPr>
          <w:rFonts w:ascii="Open Sans" w:eastAsia="Times New Roman" w:hAnsi="Open Sans" w:cs="Times New Roman"/>
          <w:color w:val="2A2A2A"/>
          <w:sz w:val="27"/>
          <w:szCs w:val="27"/>
          <w:shd w:val="clear" w:color="auto" w:fill="FFFFFF"/>
        </w:rPr>
        <w:t>, are ballet-barre inspired workouts</w:t>
      </w:r>
      <w:r w:rsidRPr="00FA7F31">
        <w:rPr>
          <w:rFonts w:ascii="Open Sans" w:eastAsia="Times New Roman" w:hAnsi="Open Sans" w:cs="Times New Roman"/>
          <w:color w:val="2A2A2A"/>
          <w:sz w:val="27"/>
          <w:szCs w:val="27"/>
          <w:shd w:val="clear" w:color="auto" w:fill="FFFFFF"/>
        </w:rPr>
        <w:t xml:space="preserve"> designed to sculpt and tone the entire body in just 45 minutes to an hour.  Your glutes, abs, arms and legs will all get worked hard! It's much more than a workout; it is a transformative mind/body experience!</w:t>
      </w:r>
    </w:p>
    <w:p w14:paraId="651AAE32" w14:textId="77777777" w:rsidR="00872269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  <w:b/>
        </w:rPr>
      </w:pPr>
    </w:p>
    <w:p w14:paraId="4B9994F9" w14:textId="77777777" w:rsidR="00872269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  <w:b/>
        </w:rPr>
      </w:pPr>
      <w:r w:rsidRPr="004C6EB8">
        <w:rPr>
          <w:rFonts w:ascii="Helvetica Neue" w:hAnsi="Helvetica Neue" w:cs="Helvetica Neue"/>
          <w:b/>
        </w:rPr>
        <w:t>Candlelight</w:t>
      </w:r>
      <w:r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  <w:b/>
        </w:rPr>
        <w:t xml:space="preserve">Yin &amp; Restorative Yoga: </w:t>
      </w:r>
    </w:p>
    <w:p w14:paraId="5DF4E202" w14:textId="77777777" w:rsidR="00872269" w:rsidRPr="004C6EB8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This class promises a mix of yin and restorative poses coupled with candlelight and warm ocean breezes.  Yin Yoga is a series of deep stretches that target the deeper fascia of the spine &amp; pelvis allowing for improved flexibility of soft tissues, mobility and the release of stress in the body &amp; mind.</w:t>
      </w:r>
    </w:p>
    <w:p w14:paraId="168F407E" w14:textId="77777777" w:rsidR="00872269" w:rsidRPr="004C6EB8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  <w:b/>
        </w:rPr>
      </w:pPr>
      <w:r>
        <w:rPr>
          <w:rFonts w:ascii="Helvetica Neue" w:hAnsi="Helvetica Neue" w:cs="Helvetica Neue"/>
          <w:b/>
        </w:rPr>
        <w:t>Iyengar Yoga</w:t>
      </w:r>
      <w:r w:rsidRPr="004C6EB8">
        <w:rPr>
          <w:rFonts w:ascii="Helvetica Neue" w:hAnsi="Helvetica Neue" w:cs="Helvetica Neue"/>
          <w:b/>
        </w:rPr>
        <w:t xml:space="preserve"> &amp; Philosophy</w:t>
      </w:r>
    </w:p>
    <w:p w14:paraId="10A9EC7B" w14:textId="77777777" w:rsidR="00872269" w:rsidRDefault="00872269" w:rsidP="0087226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Led by the highly experienced and charming Cuban native Eduardo Pimentel, this class will be more alignment focused and include a talk on yoga philosophy as it relates to our daily lives.</w:t>
      </w:r>
    </w:p>
    <w:p w14:paraId="098BB5D4" w14:textId="77777777" w:rsidR="00872269" w:rsidRPr="00AA0B77" w:rsidRDefault="00872269" w:rsidP="00AA0B77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bookmarkStart w:id="0" w:name="_GoBack"/>
      <w:bookmarkEnd w:id="0"/>
    </w:p>
    <w:sectPr w:rsidR="00872269" w:rsidRPr="00AA0B77" w:rsidSect="004A533B">
      <w:footerReference w:type="even" r:id="rId10"/>
      <w:footerReference w:type="default" r:id="rId11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855F" w14:textId="77777777" w:rsidR="008F53D9" w:rsidRDefault="008F53D9" w:rsidP="00814B4B">
      <w:r>
        <w:separator/>
      </w:r>
    </w:p>
  </w:endnote>
  <w:endnote w:type="continuationSeparator" w:id="0">
    <w:p w14:paraId="363773FD" w14:textId="77777777" w:rsidR="008F53D9" w:rsidRDefault="008F53D9" w:rsidP="0081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9BD37" w14:textId="77777777" w:rsidR="008F53D9" w:rsidRDefault="008F53D9" w:rsidP="00464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F829F" w14:textId="77777777" w:rsidR="008F53D9" w:rsidRDefault="008F53D9" w:rsidP="00814B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CCB29" w14:textId="77777777" w:rsidR="008F53D9" w:rsidRDefault="008F53D9" w:rsidP="00464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2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33102" w14:textId="01B6AC46" w:rsidR="008F53D9" w:rsidRPr="00814B4B" w:rsidRDefault="008F53D9" w:rsidP="00814B4B">
    <w:pPr>
      <w:pStyle w:val="Footer"/>
      <w:ind w:right="360"/>
      <w:rPr>
        <w:i/>
      </w:rPr>
    </w:pPr>
    <w:r w:rsidRPr="00814B4B">
      <w:rPr>
        <w:i/>
      </w:rPr>
      <w:t>Retreat Insider</w:t>
    </w:r>
    <w:r>
      <w:rPr>
        <w:i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79CB8" w14:textId="77777777" w:rsidR="008F53D9" w:rsidRDefault="008F53D9" w:rsidP="00814B4B">
      <w:r>
        <w:separator/>
      </w:r>
    </w:p>
  </w:footnote>
  <w:footnote w:type="continuationSeparator" w:id="0">
    <w:p w14:paraId="3EE3B096" w14:textId="77777777" w:rsidR="008F53D9" w:rsidRDefault="008F53D9" w:rsidP="0081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131"/>
    <w:multiLevelType w:val="hybridMultilevel"/>
    <w:tmpl w:val="5366E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90BED"/>
    <w:multiLevelType w:val="hybridMultilevel"/>
    <w:tmpl w:val="5E241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C73F5"/>
    <w:multiLevelType w:val="hybridMultilevel"/>
    <w:tmpl w:val="77EE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044E"/>
    <w:multiLevelType w:val="hybridMultilevel"/>
    <w:tmpl w:val="98DCD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31091"/>
    <w:multiLevelType w:val="hybridMultilevel"/>
    <w:tmpl w:val="77DC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35471"/>
    <w:multiLevelType w:val="hybridMultilevel"/>
    <w:tmpl w:val="619AF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ED6674"/>
    <w:multiLevelType w:val="hybridMultilevel"/>
    <w:tmpl w:val="7DE6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73D52"/>
    <w:multiLevelType w:val="hybridMultilevel"/>
    <w:tmpl w:val="8534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10027"/>
    <w:multiLevelType w:val="hybridMultilevel"/>
    <w:tmpl w:val="215C4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B6C40"/>
    <w:multiLevelType w:val="hybridMultilevel"/>
    <w:tmpl w:val="54C68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B4B3E"/>
    <w:multiLevelType w:val="hybridMultilevel"/>
    <w:tmpl w:val="A8B4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C3"/>
    <w:rsid w:val="00002025"/>
    <w:rsid w:val="00074D77"/>
    <w:rsid w:val="000A26E0"/>
    <w:rsid w:val="000D1A3D"/>
    <w:rsid w:val="00122E60"/>
    <w:rsid w:val="001279C0"/>
    <w:rsid w:val="00146349"/>
    <w:rsid w:val="00155684"/>
    <w:rsid w:val="001577C3"/>
    <w:rsid w:val="001A2E57"/>
    <w:rsid w:val="001C39BB"/>
    <w:rsid w:val="001C4CBB"/>
    <w:rsid w:val="001D192B"/>
    <w:rsid w:val="0022540F"/>
    <w:rsid w:val="00237D4F"/>
    <w:rsid w:val="00240D48"/>
    <w:rsid w:val="002516BE"/>
    <w:rsid w:val="00262E25"/>
    <w:rsid w:val="002675EE"/>
    <w:rsid w:val="00271C29"/>
    <w:rsid w:val="002803C3"/>
    <w:rsid w:val="0029751B"/>
    <w:rsid w:val="002B422A"/>
    <w:rsid w:val="00320CBB"/>
    <w:rsid w:val="003473C2"/>
    <w:rsid w:val="00360B37"/>
    <w:rsid w:val="003C4B7F"/>
    <w:rsid w:val="003D27BD"/>
    <w:rsid w:val="00462D70"/>
    <w:rsid w:val="00464F17"/>
    <w:rsid w:val="004A533B"/>
    <w:rsid w:val="004C6EB8"/>
    <w:rsid w:val="004E0672"/>
    <w:rsid w:val="004F0F10"/>
    <w:rsid w:val="00502475"/>
    <w:rsid w:val="00525C3D"/>
    <w:rsid w:val="005444E9"/>
    <w:rsid w:val="005740CF"/>
    <w:rsid w:val="00580E29"/>
    <w:rsid w:val="00592359"/>
    <w:rsid w:val="0064454F"/>
    <w:rsid w:val="00660685"/>
    <w:rsid w:val="0067639C"/>
    <w:rsid w:val="00697580"/>
    <w:rsid w:val="006A525F"/>
    <w:rsid w:val="006B1443"/>
    <w:rsid w:val="006E44DA"/>
    <w:rsid w:val="006F5F43"/>
    <w:rsid w:val="007138DB"/>
    <w:rsid w:val="00726C49"/>
    <w:rsid w:val="0075365A"/>
    <w:rsid w:val="0076214C"/>
    <w:rsid w:val="007D5164"/>
    <w:rsid w:val="00802BCB"/>
    <w:rsid w:val="00814B4B"/>
    <w:rsid w:val="00832FD6"/>
    <w:rsid w:val="00845AB6"/>
    <w:rsid w:val="00852610"/>
    <w:rsid w:val="00872269"/>
    <w:rsid w:val="00877404"/>
    <w:rsid w:val="008B6D3B"/>
    <w:rsid w:val="008C0D1C"/>
    <w:rsid w:val="008C595F"/>
    <w:rsid w:val="008D1238"/>
    <w:rsid w:val="008F53D9"/>
    <w:rsid w:val="00913403"/>
    <w:rsid w:val="0091554A"/>
    <w:rsid w:val="009459D9"/>
    <w:rsid w:val="00973AC5"/>
    <w:rsid w:val="009750C5"/>
    <w:rsid w:val="00981082"/>
    <w:rsid w:val="009838EF"/>
    <w:rsid w:val="0099126B"/>
    <w:rsid w:val="009A232F"/>
    <w:rsid w:val="009C15AF"/>
    <w:rsid w:val="009D0BB0"/>
    <w:rsid w:val="00A81631"/>
    <w:rsid w:val="00A87CE5"/>
    <w:rsid w:val="00AA0B77"/>
    <w:rsid w:val="00AE13A2"/>
    <w:rsid w:val="00B07E37"/>
    <w:rsid w:val="00B312D3"/>
    <w:rsid w:val="00B46069"/>
    <w:rsid w:val="00B5242B"/>
    <w:rsid w:val="00B92EB1"/>
    <w:rsid w:val="00BB1281"/>
    <w:rsid w:val="00BD32D9"/>
    <w:rsid w:val="00C54120"/>
    <w:rsid w:val="00C77B48"/>
    <w:rsid w:val="00C8088E"/>
    <w:rsid w:val="00C83074"/>
    <w:rsid w:val="00CE2182"/>
    <w:rsid w:val="00CF1947"/>
    <w:rsid w:val="00CF4AA1"/>
    <w:rsid w:val="00CF4C45"/>
    <w:rsid w:val="00D04DB1"/>
    <w:rsid w:val="00D34BE5"/>
    <w:rsid w:val="00D673CB"/>
    <w:rsid w:val="00D72241"/>
    <w:rsid w:val="00D763B6"/>
    <w:rsid w:val="00D76FDC"/>
    <w:rsid w:val="00DB2060"/>
    <w:rsid w:val="00DF1DC6"/>
    <w:rsid w:val="00DF57CB"/>
    <w:rsid w:val="00E62AD0"/>
    <w:rsid w:val="00E77E24"/>
    <w:rsid w:val="00E839AE"/>
    <w:rsid w:val="00E90018"/>
    <w:rsid w:val="00EA4103"/>
    <w:rsid w:val="00F3068F"/>
    <w:rsid w:val="00F7086C"/>
    <w:rsid w:val="00F76781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7E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38E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38E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38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38EF"/>
    <w:rPr>
      <w:b/>
      <w:bCs/>
    </w:rPr>
  </w:style>
  <w:style w:type="character" w:customStyle="1" w:styleId="apple-converted-space">
    <w:name w:val="apple-converted-space"/>
    <w:basedOn w:val="DefaultParagraphFont"/>
    <w:rsid w:val="009838EF"/>
  </w:style>
  <w:style w:type="paragraph" w:styleId="ListParagraph">
    <w:name w:val="List Paragraph"/>
    <w:basedOn w:val="Normal"/>
    <w:uiPriority w:val="34"/>
    <w:qFormat/>
    <w:rsid w:val="00A81631"/>
    <w:pPr>
      <w:ind w:left="720"/>
      <w:contextualSpacing/>
    </w:pPr>
  </w:style>
  <w:style w:type="paragraph" w:styleId="NoSpacing">
    <w:name w:val="No Spacing"/>
    <w:uiPriority w:val="1"/>
    <w:qFormat/>
    <w:rsid w:val="00D76FDC"/>
  </w:style>
  <w:style w:type="paragraph" w:styleId="Header">
    <w:name w:val="header"/>
    <w:basedOn w:val="Normal"/>
    <w:link w:val="HeaderChar"/>
    <w:uiPriority w:val="99"/>
    <w:unhideWhenUsed/>
    <w:rsid w:val="00814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4B"/>
  </w:style>
  <w:style w:type="paragraph" w:styleId="Footer">
    <w:name w:val="footer"/>
    <w:basedOn w:val="Normal"/>
    <w:link w:val="FooterChar"/>
    <w:uiPriority w:val="99"/>
    <w:unhideWhenUsed/>
    <w:rsid w:val="00814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4B"/>
  </w:style>
  <w:style w:type="character" w:styleId="PageNumber">
    <w:name w:val="page number"/>
    <w:basedOn w:val="DefaultParagraphFont"/>
    <w:uiPriority w:val="99"/>
    <w:semiHidden/>
    <w:unhideWhenUsed/>
    <w:rsid w:val="00814B4B"/>
  </w:style>
  <w:style w:type="paragraph" w:styleId="BalloonText">
    <w:name w:val="Balloon Text"/>
    <w:basedOn w:val="Normal"/>
    <w:link w:val="BalloonTextChar"/>
    <w:uiPriority w:val="99"/>
    <w:semiHidden/>
    <w:unhideWhenUsed/>
    <w:rsid w:val="00127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7C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sbody1tightleading">
    <w:name w:val="ts_body1tightleading"/>
    <w:basedOn w:val="Normal"/>
    <w:rsid w:val="004C6EB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E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38E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38E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38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38EF"/>
    <w:rPr>
      <w:b/>
      <w:bCs/>
    </w:rPr>
  </w:style>
  <w:style w:type="character" w:customStyle="1" w:styleId="apple-converted-space">
    <w:name w:val="apple-converted-space"/>
    <w:basedOn w:val="DefaultParagraphFont"/>
    <w:rsid w:val="009838EF"/>
  </w:style>
  <w:style w:type="paragraph" w:styleId="ListParagraph">
    <w:name w:val="List Paragraph"/>
    <w:basedOn w:val="Normal"/>
    <w:uiPriority w:val="34"/>
    <w:qFormat/>
    <w:rsid w:val="00A81631"/>
    <w:pPr>
      <w:ind w:left="720"/>
      <w:contextualSpacing/>
    </w:pPr>
  </w:style>
  <w:style w:type="paragraph" w:styleId="NoSpacing">
    <w:name w:val="No Spacing"/>
    <w:uiPriority w:val="1"/>
    <w:qFormat/>
    <w:rsid w:val="00D76FDC"/>
  </w:style>
  <w:style w:type="paragraph" w:styleId="Header">
    <w:name w:val="header"/>
    <w:basedOn w:val="Normal"/>
    <w:link w:val="HeaderChar"/>
    <w:uiPriority w:val="99"/>
    <w:unhideWhenUsed/>
    <w:rsid w:val="00814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4B"/>
  </w:style>
  <w:style w:type="paragraph" w:styleId="Footer">
    <w:name w:val="footer"/>
    <w:basedOn w:val="Normal"/>
    <w:link w:val="FooterChar"/>
    <w:uiPriority w:val="99"/>
    <w:unhideWhenUsed/>
    <w:rsid w:val="00814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4B"/>
  </w:style>
  <w:style w:type="character" w:styleId="PageNumber">
    <w:name w:val="page number"/>
    <w:basedOn w:val="DefaultParagraphFont"/>
    <w:uiPriority w:val="99"/>
    <w:semiHidden/>
    <w:unhideWhenUsed/>
    <w:rsid w:val="00814B4B"/>
  </w:style>
  <w:style w:type="paragraph" w:styleId="BalloonText">
    <w:name w:val="Balloon Text"/>
    <w:basedOn w:val="Normal"/>
    <w:link w:val="BalloonTextChar"/>
    <w:uiPriority w:val="99"/>
    <w:semiHidden/>
    <w:unhideWhenUsed/>
    <w:rsid w:val="00127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7CE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sbody1tightleading">
    <w:name w:val="ts_body1tightleading"/>
    <w:basedOn w:val="Normal"/>
    <w:rsid w:val="004C6EB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48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5613">
              <w:marLeft w:val="0"/>
              <w:marRight w:val="0"/>
              <w:marTop w:val="0"/>
              <w:marBottom w:val="225"/>
              <w:divBdr>
                <w:top w:val="none" w:sz="0" w:space="0" w:color="E5E5E5"/>
                <w:left w:val="none" w:sz="0" w:space="0" w:color="E5E5E5"/>
                <w:bottom w:val="single" w:sz="18" w:space="0" w:color="E5E5E5"/>
                <w:right w:val="none" w:sz="0" w:space="0" w:color="E5E5E5"/>
              </w:divBdr>
            </w:div>
            <w:div w:id="323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91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235">
          <w:marLeft w:val="0"/>
          <w:marRight w:val="0"/>
          <w:marTop w:val="0"/>
          <w:marBottom w:val="225"/>
          <w:divBdr>
            <w:top w:val="none" w:sz="0" w:space="0" w:color="E5E5E5"/>
            <w:left w:val="none" w:sz="0" w:space="0" w:color="E5E5E5"/>
            <w:bottom w:val="single" w:sz="18" w:space="0" w:color="E5E5E5"/>
            <w:right w:val="none" w:sz="0" w:space="0" w:color="E5E5E5"/>
          </w:divBdr>
        </w:div>
        <w:div w:id="1554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621</Words>
  <Characters>3541</Characters>
  <Application>Microsoft Macintosh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cp:lastPrinted>2015-11-14T16:37:00Z</cp:lastPrinted>
  <dcterms:created xsi:type="dcterms:W3CDTF">2018-01-28T21:23:00Z</dcterms:created>
  <dcterms:modified xsi:type="dcterms:W3CDTF">2018-01-28T21:37:00Z</dcterms:modified>
</cp:coreProperties>
</file>